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6"/>
        <w:gridCol w:w="2126"/>
        <w:gridCol w:w="2263"/>
      </w:tblGrid>
      <w:tr w:rsidR="005856B8" w:rsidRPr="00401334" w:rsidTr="00CA55D1">
        <w:tc>
          <w:tcPr>
            <w:tcW w:w="9062" w:type="dxa"/>
            <w:gridSpan w:val="5"/>
          </w:tcPr>
          <w:p w:rsidR="005856B8" w:rsidRPr="00401334" w:rsidRDefault="005856B8" w:rsidP="005856B8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0133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NUSAYBİN KIZ ANADOLU İMAM HATİP LİSESİ</w:t>
            </w:r>
          </w:p>
        </w:tc>
      </w:tr>
      <w:tr w:rsidR="005856B8" w:rsidRPr="00401334" w:rsidTr="00891CAA">
        <w:tc>
          <w:tcPr>
            <w:tcW w:w="9062" w:type="dxa"/>
            <w:gridSpan w:val="5"/>
          </w:tcPr>
          <w:p w:rsidR="005856B8" w:rsidRPr="00401334" w:rsidRDefault="005856B8" w:rsidP="005856B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5856B8" w:rsidRPr="00401334" w:rsidRDefault="005856B8" w:rsidP="005856B8">
            <w:pPr>
              <w:jc w:val="center"/>
              <w:rPr>
                <w:b/>
                <w:sz w:val="24"/>
                <w:szCs w:val="24"/>
              </w:rPr>
            </w:pPr>
            <w:r w:rsidRPr="00401334">
              <w:rPr>
                <w:rFonts w:cs="Calibri"/>
                <w:b/>
                <w:sz w:val="24"/>
                <w:szCs w:val="24"/>
              </w:rPr>
              <w:t>2022-2023 EĞİTİM-ÖĞRETİM YILI</w:t>
            </w:r>
          </w:p>
        </w:tc>
      </w:tr>
      <w:tr w:rsidR="005856B8" w:rsidRPr="00401334" w:rsidTr="00B51038">
        <w:tc>
          <w:tcPr>
            <w:tcW w:w="9062" w:type="dxa"/>
            <w:gridSpan w:val="5"/>
          </w:tcPr>
          <w:p w:rsidR="00170686" w:rsidRDefault="00170686" w:rsidP="005856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856B8" w:rsidRPr="00401334" w:rsidRDefault="002B7942" w:rsidP="005856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01334">
              <w:rPr>
                <w:b/>
                <w:sz w:val="24"/>
                <w:szCs w:val="24"/>
                <w:u w:val="single"/>
              </w:rPr>
              <w:t>2023-2024 EĞİTİM-ÖĞRETİM YILI SINAV TAKVİMİ</w:t>
            </w:r>
          </w:p>
          <w:p w:rsidR="005856B8" w:rsidRPr="00401334" w:rsidRDefault="005856B8" w:rsidP="004279B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6B8" w:rsidRPr="00401334" w:rsidTr="00B51038">
        <w:tc>
          <w:tcPr>
            <w:tcW w:w="9062" w:type="dxa"/>
            <w:gridSpan w:val="5"/>
          </w:tcPr>
          <w:p w:rsidR="005856B8" w:rsidRDefault="00732162" w:rsidP="005856B8">
            <w:pPr>
              <w:jc w:val="center"/>
              <w:rPr>
                <w:b/>
                <w:sz w:val="24"/>
                <w:szCs w:val="24"/>
              </w:rPr>
            </w:pPr>
            <w:r w:rsidRPr="00732162">
              <w:rPr>
                <w:b/>
                <w:sz w:val="24"/>
                <w:szCs w:val="24"/>
              </w:rPr>
              <w:t>HEDEF YKS 2024 TYT-AYT 1. DÖNEM DENEME SINAVLARI PROGRAMI</w:t>
            </w:r>
          </w:p>
          <w:p w:rsidR="00732162" w:rsidRPr="00401334" w:rsidRDefault="00732162" w:rsidP="005856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56B8" w:rsidRPr="00401334" w:rsidTr="005856B8">
        <w:tc>
          <w:tcPr>
            <w:tcW w:w="988" w:type="dxa"/>
          </w:tcPr>
          <w:p w:rsidR="005856B8" w:rsidRPr="00401334" w:rsidRDefault="005856B8" w:rsidP="005856B8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1559" w:type="dxa"/>
          </w:tcPr>
          <w:p w:rsidR="005856B8" w:rsidRPr="00401334" w:rsidRDefault="005856B8" w:rsidP="005856B8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Deneme Sınavı Türü</w:t>
            </w:r>
          </w:p>
        </w:tc>
        <w:tc>
          <w:tcPr>
            <w:tcW w:w="2126" w:type="dxa"/>
          </w:tcPr>
          <w:p w:rsidR="005856B8" w:rsidRPr="00401334" w:rsidRDefault="005856B8" w:rsidP="005856B8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Deneme Sınavı Tarihi</w:t>
            </w:r>
          </w:p>
        </w:tc>
        <w:tc>
          <w:tcPr>
            <w:tcW w:w="2126" w:type="dxa"/>
          </w:tcPr>
          <w:p w:rsidR="005856B8" w:rsidRPr="00401334" w:rsidRDefault="005856B8" w:rsidP="005856B8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Deneme Sınavı Günü</w:t>
            </w:r>
          </w:p>
        </w:tc>
        <w:tc>
          <w:tcPr>
            <w:tcW w:w="2263" w:type="dxa"/>
          </w:tcPr>
          <w:p w:rsidR="005856B8" w:rsidRPr="00401334" w:rsidRDefault="005856B8" w:rsidP="005856B8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Deneme Sınavı Saati</w:t>
            </w:r>
          </w:p>
        </w:tc>
      </w:tr>
      <w:tr w:rsidR="005856B8" w:rsidRPr="00401334" w:rsidTr="005856B8">
        <w:tc>
          <w:tcPr>
            <w:tcW w:w="988" w:type="dxa"/>
          </w:tcPr>
          <w:p w:rsidR="005856B8" w:rsidRPr="00401334" w:rsidRDefault="005856B8" w:rsidP="005856B8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56B8" w:rsidRPr="00401334" w:rsidRDefault="005856B8" w:rsidP="005856B8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2126" w:type="dxa"/>
          </w:tcPr>
          <w:p w:rsidR="005856B8" w:rsidRPr="00401334" w:rsidRDefault="006F3F82" w:rsidP="00585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FD462B" w:rsidRPr="00401334">
              <w:rPr>
                <w:b/>
                <w:sz w:val="24"/>
                <w:szCs w:val="24"/>
              </w:rPr>
              <w:t xml:space="preserve"> </w:t>
            </w:r>
            <w:r w:rsidR="002B7942" w:rsidRPr="00401334">
              <w:rPr>
                <w:b/>
                <w:sz w:val="24"/>
                <w:szCs w:val="24"/>
              </w:rPr>
              <w:t>KASIM</w:t>
            </w:r>
          </w:p>
          <w:p w:rsidR="005856B8" w:rsidRPr="00401334" w:rsidRDefault="006F3F82" w:rsidP="005856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2B7942" w:rsidRPr="00401334">
              <w:rPr>
                <w:b/>
                <w:sz w:val="24"/>
                <w:szCs w:val="24"/>
              </w:rPr>
              <w:t>.11</w:t>
            </w:r>
            <w:r w:rsidR="005856B8" w:rsidRPr="00401334">
              <w:rPr>
                <w:b/>
                <w:sz w:val="24"/>
                <w:szCs w:val="24"/>
              </w:rPr>
              <w:t>.2023</w:t>
            </w:r>
          </w:p>
        </w:tc>
        <w:tc>
          <w:tcPr>
            <w:tcW w:w="2126" w:type="dxa"/>
          </w:tcPr>
          <w:p w:rsidR="005856B8" w:rsidRPr="00401334" w:rsidRDefault="006F3F82" w:rsidP="00D56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263" w:type="dxa"/>
          </w:tcPr>
          <w:p w:rsidR="005856B8" w:rsidRPr="00401334" w:rsidRDefault="005856B8" w:rsidP="005856B8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09.00-12.15</w:t>
            </w:r>
          </w:p>
        </w:tc>
      </w:tr>
      <w:tr w:rsidR="008E1D53" w:rsidRPr="00401334" w:rsidTr="005856B8">
        <w:tc>
          <w:tcPr>
            <w:tcW w:w="988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2126" w:type="dxa"/>
          </w:tcPr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E1D53" w:rsidRPr="00401334">
              <w:rPr>
                <w:b/>
                <w:sz w:val="24"/>
                <w:szCs w:val="24"/>
              </w:rPr>
              <w:t xml:space="preserve"> KASIM</w:t>
            </w:r>
          </w:p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8E1D53" w:rsidRPr="00401334">
              <w:rPr>
                <w:b/>
                <w:sz w:val="24"/>
                <w:szCs w:val="24"/>
              </w:rPr>
              <w:t>.11.2023</w:t>
            </w:r>
          </w:p>
        </w:tc>
        <w:tc>
          <w:tcPr>
            <w:tcW w:w="2126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263" w:type="dxa"/>
          </w:tcPr>
          <w:p w:rsidR="008E1D53" w:rsidRPr="00401334" w:rsidRDefault="008E1D53" w:rsidP="008E1D53">
            <w:pPr>
              <w:rPr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09.00-12.15</w:t>
            </w:r>
          </w:p>
        </w:tc>
      </w:tr>
      <w:tr w:rsidR="008E1D53" w:rsidRPr="00401334" w:rsidTr="005856B8">
        <w:tc>
          <w:tcPr>
            <w:tcW w:w="988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2126" w:type="dxa"/>
          </w:tcPr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E1D53" w:rsidRPr="00401334">
              <w:rPr>
                <w:b/>
                <w:sz w:val="24"/>
                <w:szCs w:val="24"/>
              </w:rPr>
              <w:t xml:space="preserve"> KASIM</w:t>
            </w:r>
          </w:p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E1D53" w:rsidRPr="00401334">
              <w:rPr>
                <w:b/>
                <w:sz w:val="24"/>
                <w:szCs w:val="24"/>
              </w:rPr>
              <w:t>.11.2023</w:t>
            </w:r>
          </w:p>
        </w:tc>
        <w:tc>
          <w:tcPr>
            <w:tcW w:w="2126" w:type="dxa"/>
          </w:tcPr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263" w:type="dxa"/>
          </w:tcPr>
          <w:p w:rsidR="008E1D53" w:rsidRPr="00401334" w:rsidRDefault="008E1D53" w:rsidP="008E1D53">
            <w:pPr>
              <w:rPr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09.00-12.15</w:t>
            </w:r>
          </w:p>
        </w:tc>
      </w:tr>
      <w:tr w:rsidR="008E1D53" w:rsidRPr="00401334" w:rsidTr="005856B8">
        <w:tc>
          <w:tcPr>
            <w:tcW w:w="988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2126" w:type="dxa"/>
          </w:tcPr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8E1D53" w:rsidRPr="00401334">
              <w:rPr>
                <w:b/>
                <w:sz w:val="24"/>
                <w:szCs w:val="24"/>
              </w:rPr>
              <w:t xml:space="preserve"> ARALIK</w:t>
            </w:r>
          </w:p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="008E1D53" w:rsidRPr="00401334">
              <w:rPr>
                <w:b/>
                <w:sz w:val="24"/>
                <w:szCs w:val="24"/>
              </w:rPr>
              <w:t>.12.2023</w:t>
            </w:r>
          </w:p>
        </w:tc>
        <w:tc>
          <w:tcPr>
            <w:tcW w:w="2126" w:type="dxa"/>
          </w:tcPr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263" w:type="dxa"/>
          </w:tcPr>
          <w:p w:rsidR="008E1D53" w:rsidRPr="00401334" w:rsidRDefault="008E1D53" w:rsidP="008E1D53">
            <w:pPr>
              <w:rPr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09.00-12.15</w:t>
            </w:r>
          </w:p>
        </w:tc>
      </w:tr>
      <w:tr w:rsidR="008E1D53" w:rsidRPr="00401334" w:rsidTr="005856B8">
        <w:tc>
          <w:tcPr>
            <w:tcW w:w="988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2126" w:type="dxa"/>
          </w:tcPr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E1D53" w:rsidRPr="00401334">
              <w:rPr>
                <w:b/>
                <w:sz w:val="24"/>
                <w:szCs w:val="24"/>
              </w:rPr>
              <w:t xml:space="preserve"> ARALIK</w:t>
            </w:r>
          </w:p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E1D53" w:rsidRPr="00401334">
              <w:rPr>
                <w:b/>
                <w:sz w:val="24"/>
                <w:szCs w:val="24"/>
              </w:rPr>
              <w:t>.12.2023</w:t>
            </w:r>
          </w:p>
        </w:tc>
        <w:tc>
          <w:tcPr>
            <w:tcW w:w="2126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263" w:type="dxa"/>
          </w:tcPr>
          <w:p w:rsidR="008E1D53" w:rsidRPr="00401334" w:rsidRDefault="008E1D53" w:rsidP="008E1D53">
            <w:pPr>
              <w:rPr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09.00-12.15</w:t>
            </w:r>
          </w:p>
        </w:tc>
      </w:tr>
      <w:tr w:rsidR="008E1D53" w:rsidRPr="00401334" w:rsidTr="005856B8">
        <w:tc>
          <w:tcPr>
            <w:tcW w:w="988" w:type="dxa"/>
          </w:tcPr>
          <w:p w:rsidR="008E1D53" w:rsidRPr="00401334" w:rsidRDefault="003A0323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2126" w:type="dxa"/>
          </w:tcPr>
          <w:p w:rsidR="008E1D53" w:rsidRPr="00401334" w:rsidRDefault="00976984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="008E1D53" w:rsidRPr="004013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OCAK</w:t>
            </w:r>
          </w:p>
          <w:p w:rsidR="008E1D53" w:rsidRPr="00401334" w:rsidRDefault="00976984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04.01</w:t>
            </w:r>
            <w:r w:rsidR="008F6F83"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8E1D53" w:rsidRPr="00401334" w:rsidRDefault="006F3F82" w:rsidP="008E1D53">
            <w:pPr>
              <w:rPr>
                <w:b/>
                <w:sz w:val="24"/>
                <w:szCs w:val="24"/>
              </w:rPr>
            </w:pPr>
            <w:r w:rsidRPr="006F3F82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263" w:type="dxa"/>
          </w:tcPr>
          <w:p w:rsidR="008E1D53" w:rsidRPr="00401334" w:rsidRDefault="008E1D53" w:rsidP="008E1D53">
            <w:pPr>
              <w:rPr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09.00-12.15</w:t>
            </w:r>
          </w:p>
        </w:tc>
      </w:tr>
      <w:tr w:rsidR="008E1D53" w:rsidRPr="00401334" w:rsidTr="005856B8">
        <w:tc>
          <w:tcPr>
            <w:tcW w:w="988" w:type="dxa"/>
          </w:tcPr>
          <w:p w:rsidR="008E1D53" w:rsidRPr="00401334" w:rsidRDefault="003A0323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E1D53" w:rsidRPr="00401334" w:rsidRDefault="008E1D53" w:rsidP="00976984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 xml:space="preserve">AYT </w:t>
            </w:r>
          </w:p>
        </w:tc>
        <w:tc>
          <w:tcPr>
            <w:tcW w:w="2126" w:type="dxa"/>
          </w:tcPr>
          <w:p w:rsidR="008E1D53" w:rsidRPr="00401334" w:rsidRDefault="00976984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E1D53" w:rsidRPr="004013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OCAK</w:t>
            </w:r>
          </w:p>
          <w:p w:rsidR="008E1D53" w:rsidRPr="00401334" w:rsidRDefault="00976984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</w:t>
            </w:r>
            <w:r w:rsidR="008E1D53" w:rsidRPr="00401334">
              <w:rPr>
                <w:b/>
                <w:sz w:val="24"/>
                <w:szCs w:val="24"/>
              </w:rPr>
              <w:t>1</w:t>
            </w:r>
            <w:r w:rsidR="008F6F83"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8E1D53" w:rsidRPr="00401334" w:rsidRDefault="00976984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263" w:type="dxa"/>
          </w:tcPr>
          <w:p w:rsidR="008E1D53" w:rsidRPr="00401334" w:rsidRDefault="008E1D53" w:rsidP="008E1D53">
            <w:pPr>
              <w:rPr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10.00-12.15</w:t>
            </w:r>
          </w:p>
        </w:tc>
      </w:tr>
      <w:tr w:rsidR="008E1D53" w:rsidRPr="00401334" w:rsidTr="005856B8">
        <w:tc>
          <w:tcPr>
            <w:tcW w:w="988" w:type="dxa"/>
          </w:tcPr>
          <w:p w:rsidR="008E1D53" w:rsidRPr="00401334" w:rsidRDefault="003A0323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TYT</w:t>
            </w:r>
          </w:p>
        </w:tc>
        <w:tc>
          <w:tcPr>
            <w:tcW w:w="2126" w:type="dxa"/>
          </w:tcPr>
          <w:p w:rsidR="008E1D53" w:rsidRPr="00401334" w:rsidRDefault="00BD6078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8E1D53" w:rsidRPr="004013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OCAK</w:t>
            </w:r>
          </w:p>
          <w:p w:rsidR="008E1D53" w:rsidRPr="00401334" w:rsidRDefault="008E1D53" w:rsidP="008E1D53">
            <w:pPr>
              <w:rPr>
                <w:b/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01</w:t>
            </w:r>
            <w:r w:rsidR="00BD6078">
              <w:rPr>
                <w:b/>
                <w:sz w:val="24"/>
                <w:szCs w:val="24"/>
              </w:rPr>
              <w:t>.01</w:t>
            </w:r>
            <w:r w:rsidR="008F6F83"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8E1D53" w:rsidRPr="00401334" w:rsidRDefault="00BD6078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263" w:type="dxa"/>
          </w:tcPr>
          <w:p w:rsidR="008E1D53" w:rsidRPr="00401334" w:rsidRDefault="008E1D53" w:rsidP="008E1D53">
            <w:pPr>
              <w:rPr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09.00-12.15</w:t>
            </w:r>
          </w:p>
        </w:tc>
      </w:tr>
      <w:tr w:rsidR="008E1D53" w:rsidRPr="00401334" w:rsidTr="005856B8">
        <w:tc>
          <w:tcPr>
            <w:tcW w:w="988" w:type="dxa"/>
          </w:tcPr>
          <w:p w:rsidR="008E1D53" w:rsidRPr="00401334" w:rsidRDefault="007F4DAA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E1D53" w:rsidRPr="00401334" w:rsidRDefault="00170686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AYT </w:t>
            </w:r>
          </w:p>
        </w:tc>
        <w:tc>
          <w:tcPr>
            <w:tcW w:w="2126" w:type="dxa"/>
          </w:tcPr>
          <w:p w:rsidR="008E1D53" w:rsidRPr="00401334" w:rsidRDefault="00BD6078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OCAK</w:t>
            </w:r>
          </w:p>
          <w:p w:rsidR="008E1D53" w:rsidRPr="00401334" w:rsidRDefault="00BD6078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8E1D53" w:rsidRPr="00401334">
              <w:rPr>
                <w:b/>
                <w:sz w:val="24"/>
                <w:szCs w:val="24"/>
              </w:rPr>
              <w:t>1</w:t>
            </w:r>
            <w:r w:rsidR="008F6F83">
              <w:rPr>
                <w:b/>
                <w:sz w:val="24"/>
                <w:szCs w:val="24"/>
              </w:rPr>
              <w:t>.2024</w:t>
            </w:r>
          </w:p>
        </w:tc>
        <w:tc>
          <w:tcPr>
            <w:tcW w:w="2126" w:type="dxa"/>
          </w:tcPr>
          <w:p w:rsidR="008E1D53" w:rsidRPr="00401334" w:rsidRDefault="00BD6078" w:rsidP="008E1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263" w:type="dxa"/>
          </w:tcPr>
          <w:p w:rsidR="008E1D53" w:rsidRPr="00401334" w:rsidRDefault="008E1D53" w:rsidP="008E1D53">
            <w:pPr>
              <w:rPr>
                <w:sz w:val="24"/>
                <w:szCs w:val="24"/>
              </w:rPr>
            </w:pPr>
            <w:r w:rsidRPr="00401334">
              <w:rPr>
                <w:b/>
                <w:sz w:val="24"/>
                <w:szCs w:val="24"/>
              </w:rPr>
              <w:t>10.00-12.15</w:t>
            </w:r>
          </w:p>
        </w:tc>
      </w:tr>
      <w:tr w:rsidR="008E1D53" w:rsidRPr="00401334" w:rsidTr="00824366">
        <w:trPr>
          <w:trHeight w:val="1104"/>
        </w:trPr>
        <w:tc>
          <w:tcPr>
            <w:tcW w:w="9062" w:type="dxa"/>
            <w:gridSpan w:val="5"/>
          </w:tcPr>
          <w:p w:rsidR="008E1D53" w:rsidRPr="00401334" w:rsidRDefault="008E1D53" w:rsidP="008E1D5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3249F" w:rsidRPr="0008577D" w:rsidRDefault="0033249F">
      <w:pPr>
        <w:rPr>
          <w:b/>
        </w:rPr>
      </w:pPr>
    </w:p>
    <w:p w:rsidR="0008577D" w:rsidRPr="0008577D" w:rsidRDefault="0008577D">
      <w:pPr>
        <w:rPr>
          <w:b/>
        </w:rPr>
      </w:pPr>
    </w:p>
    <w:p w:rsidR="0008577D" w:rsidRPr="0008577D" w:rsidRDefault="0008577D">
      <w:pPr>
        <w:rPr>
          <w:b/>
        </w:rPr>
      </w:pPr>
    </w:p>
    <w:sectPr w:rsidR="0008577D" w:rsidRPr="000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06"/>
    <w:rsid w:val="0005335A"/>
    <w:rsid w:val="0008577D"/>
    <w:rsid w:val="00097169"/>
    <w:rsid w:val="00170686"/>
    <w:rsid w:val="002B7942"/>
    <w:rsid w:val="0033249F"/>
    <w:rsid w:val="003A0323"/>
    <w:rsid w:val="00401334"/>
    <w:rsid w:val="00406581"/>
    <w:rsid w:val="004279BA"/>
    <w:rsid w:val="00427D6D"/>
    <w:rsid w:val="00453688"/>
    <w:rsid w:val="00577D1E"/>
    <w:rsid w:val="005856B8"/>
    <w:rsid w:val="005B6496"/>
    <w:rsid w:val="00661CDB"/>
    <w:rsid w:val="006665DD"/>
    <w:rsid w:val="006F3F82"/>
    <w:rsid w:val="00732162"/>
    <w:rsid w:val="007C79CB"/>
    <w:rsid w:val="007F4DAA"/>
    <w:rsid w:val="008E1D53"/>
    <w:rsid w:val="008E2F34"/>
    <w:rsid w:val="008F6F83"/>
    <w:rsid w:val="00976984"/>
    <w:rsid w:val="009C718C"/>
    <w:rsid w:val="009E1A8E"/>
    <w:rsid w:val="00B05FB7"/>
    <w:rsid w:val="00B10640"/>
    <w:rsid w:val="00BD6078"/>
    <w:rsid w:val="00C64B13"/>
    <w:rsid w:val="00D56786"/>
    <w:rsid w:val="00D80C46"/>
    <w:rsid w:val="00DC6DD5"/>
    <w:rsid w:val="00EC2606"/>
    <w:rsid w:val="00F24937"/>
    <w:rsid w:val="00F472E7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4E60"/>
  <w15:chartTrackingRefBased/>
  <w15:docId w15:val="{63159EEA-AF63-47FD-BA26-CFFDC2C0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C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23</cp:revision>
  <cp:lastPrinted>2023-04-26T07:12:00Z</cp:lastPrinted>
  <dcterms:created xsi:type="dcterms:W3CDTF">2023-03-31T05:35:00Z</dcterms:created>
  <dcterms:modified xsi:type="dcterms:W3CDTF">2023-12-13T06:49:00Z</dcterms:modified>
</cp:coreProperties>
</file>